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78" w:rsidRDefault="003F688E" w:rsidP="00DC2378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-1026160</wp:posOffset>
                </wp:positionV>
                <wp:extent cx="2857500" cy="10287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7D" w:rsidRDefault="0079207D" w:rsidP="0079207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Montrose Sailing Club 201</w:t>
                            </w:r>
                            <w:r w:rsidR="003F688E"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  <w:p w:rsidR="0079207D" w:rsidRDefault="0079207D" w:rsidP="0079207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9207D" w:rsidRPr="0079207D" w:rsidRDefault="0079207D" w:rsidP="0079207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9207D">
                              <w:rPr>
                                <w:sz w:val="24"/>
                              </w:rPr>
                              <w:t>Short Races Series</w:t>
                            </w:r>
                          </w:p>
                          <w:p w:rsidR="0079207D" w:rsidRPr="0079207D" w:rsidRDefault="0079207D" w:rsidP="0079207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9207D">
                              <w:rPr>
                                <w:sz w:val="24"/>
                              </w:rPr>
                              <w:t>Results</w:t>
                            </w:r>
                          </w:p>
                          <w:p w:rsidR="0079207D" w:rsidRDefault="0079207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95pt;margin-top:-80.8pt;width:2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" fillcolor="#dbe5f1" stroked="f">
                <v:textbox inset=",7.2pt,,7.2pt">
                  <w:txbxContent>
                    <w:p w:rsidR="0079207D" w:rsidRDefault="0079207D" w:rsidP="0079207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Montrose Sailing Club 201</w:t>
                      </w:r>
                      <w:r w:rsidR="003F688E">
                        <w:rPr>
                          <w:b/>
                          <w:sz w:val="24"/>
                        </w:rPr>
                        <w:t>6</w:t>
                      </w:r>
                    </w:p>
                    <w:p w:rsidR="0079207D" w:rsidRDefault="0079207D" w:rsidP="0079207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79207D" w:rsidRPr="0079207D" w:rsidRDefault="0079207D" w:rsidP="0079207D">
                      <w:pPr>
                        <w:jc w:val="center"/>
                        <w:rPr>
                          <w:sz w:val="24"/>
                        </w:rPr>
                      </w:pPr>
                      <w:r w:rsidRPr="0079207D">
                        <w:rPr>
                          <w:sz w:val="24"/>
                        </w:rPr>
                        <w:t>Short Races Series</w:t>
                      </w:r>
                    </w:p>
                    <w:p w:rsidR="0079207D" w:rsidRPr="0079207D" w:rsidRDefault="0079207D" w:rsidP="0079207D">
                      <w:pPr>
                        <w:jc w:val="center"/>
                        <w:rPr>
                          <w:sz w:val="24"/>
                        </w:rPr>
                      </w:pPr>
                      <w:r w:rsidRPr="0079207D">
                        <w:rPr>
                          <w:sz w:val="24"/>
                        </w:rPr>
                        <w:t>Results</w:t>
                      </w:r>
                    </w:p>
                    <w:p w:rsidR="0079207D" w:rsidRDefault="0079207D"/>
                  </w:txbxContent>
                </v:textbox>
                <w10:wrap type="tight"/>
              </v:shape>
            </w:pict>
          </mc:Fallback>
        </mc:AlternateContent>
      </w:r>
    </w:p>
    <w:p w:rsidR="00DC2378" w:rsidRPr="0021228B" w:rsidRDefault="00DC2378" w:rsidP="00DC2378">
      <w:pPr>
        <w:rPr>
          <w:b/>
        </w:rPr>
      </w:pPr>
      <w:r w:rsidRPr="0021228B">
        <w:rPr>
          <w:b/>
        </w:rPr>
        <w:t>Wind direction and appr</w:t>
      </w:r>
      <w:r w:rsidR="0079207D">
        <w:rPr>
          <w:b/>
        </w:rPr>
        <w:t>ox. strength: ……………</w:t>
      </w:r>
      <w:r w:rsidRPr="0021228B">
        <w:rPr>
          <w:b/>
        </w:rPr>
        <w:tab/>
      </w:r>
      <w:r w:rsidRPr="0021228B">
        <w:rPr>
          <w:b/>
        </w:rPr>
        <w:tab/>
      </w:r>
      <w:r w:rsidRPr="0021228B">
        <w:rPr>
          <w:b/>
        </w:rPr>
        <w:tab/>
      </w:r>
      <w:r w:rsidRPr="0021228B">
        <w:rPr>
          <w:b/>
        </w:rPr>
        <w:tab/>
      </w:r>
      <w:r w:rsidR="0079207D">
        <w:rPr>
          <w:b/>
        </w:rPr>
        <w:t xml:space="preserve">                                          </w:t>
      </w:r>
      <w:r w:rsidRPr="0021228B">
        <w:rPr>
          <w:b/>
        </w:rPr>
        <w:t>O.D …………………</w:t>
      </w:r>
    </w:p>
    <w:p w:rsidR="00DC2378" w:rsidRPr="0021228B" w:rsidRDefault="00DC2378" w:rsidP="00DC2378">
      <w:pPr>
        <w:rPr>
          <w:b/>
        </w:rPr>
      </w:pPr>
    </w:p>
    <w:p w:rsidR="00DC2378" w:rsidRPr="0021228B" w:rsidRDefault="00DC2378" w:rsidP="00DC2378">
      <w:pPr>
        <w:rPr>
          <w:b/>
        </w:rPr>
      </w:pPr>
      <w:r w:rsidRPr="0021228B">
        <w:rPr>
          <w:b/>
        </w:rPr>
        <w:t xml:space="preserve">Race type: </w:t>
      </w:r>
      <w:r w:rsidRPr="0021228B">
        <w:rPr>
          <w:b/>
          <w:color w:val="FF0000"/>
        </w:rPr>
        <w:t>Short Races</w:t>
      </w:r>
      <w:r w:rsidRPr="0021228B">
        <w:tab/>
      </w:r>
      <w:r w:rsidRPr="0021228B">
        <w:tab/>
      </w:r>
      <w:r w:rsidRPr="0021228B">
        <w:tab/>
      </w:r>
      <w:r w:rsidRPr="0021228B">
        <w:tab/>
      </w:r>
      <w:r w:rsidRPr="0021228B">
        <w:tab/>
      </w:r>
      <w:r w:rsidRPr="0021228B">
        <w:tab/>
      </w:r>
      <w:r w:rsidRPr="0021228B">
        <w:tab/>
      </w:r>
      <w:r w:rsidRPr="0021228B">
        <w:tab/>
      </w:r>
      <w:r w:rsidRPr="0021228B">
        <w:tab/>
      </w:r>
      <w:r w:rsidRPr="0021228B">
        <w:tab/>
      </w:r>
      <w:r w:rsidRPr="0021228B">
        <w:tab/>
      </w:r>
      <w:r w:rsidRPr="0021228B">
        <w:tab/>
      </w:r>
      <w:r w:rsidRPr="0021228B">
        <w:tab/>
      </w:r>
      <w:r w:rsidRPr="0021228B">
        <w:rPr>
          <w:b/>
        </w:rPr>
        <w:t>Date: ………………….</w:t>
      </w:r>
    </w:p>
    <w:p w:rsidR="00DC2378" w:rsidRPr="0021228B" w:rsidRDefault="00DC2378" w:rsidP="00DC2378">
      <w:pPr>
        <w:rPr>
          <w:b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9"/>
        <w:gridCol w:w="1303"/>
        <w:gridCol w:w="1107"/>
        <w:gridCol w:w="1104"/>
        <w:gridCol w:w="826"/>
        <w:gridCol w:w="826"/>
        <w:gridCol w:w="826"/>
        <w:gridCol w:w="826"/>
        <w:gridCol w:w="824"/>
        <w:gridCol w:w="826"/>
        <w:gridCol w:w="849"/>
        <w:gridCol w:w="850"/>
        <w:gridCol w:w="850"/>
        <w:gridCol w:w="998"/>
      </w:tblGrid>
      <w:tr w:rsidR="00DC2378" w:rsidRPr="00DC2378">
        <w:trPr>
          <w:trHeight w:val="318"/>
        </w:trPr>
        <w:tc>
          <w:tcPr>
            <w:tcW w:w="714" w:type="pct"/>
            <w:tcBorders>
              <w:bottom w:val="nil"/>
            </w:tcBorders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Helm</w:t>
            </w:r>
          </w:p>
        </w:tc>
        <w:tc>
          <w:tcPr>
            <w:tcW w:w="469" w:type="pct"/>
            <w:tcBorders>
              <w:bottom w:val="nil"/>
            </w:tcBorders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Boat No.</w:t>
            </w:r>
          </w:p>
        </w:tc>
        <w:tc>
          <w:tcPr>
            <w:tcW w:w="399" w:type="pct"/>
            <w:tcBorders>
              <w:bottom w:val="nil"/>
            </w:tcBorders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Class</w:t>
            </w:r>
          </w:p>
        </w:tc>
        <w:tc>
          <w:tcPr>
            <w:tcW w:w="398" w:type="pct"/>
            <w:tcBorders>
              <w:bottom w:val="nil"/>
            </w:tcBorders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P.Y.</w:t>
            </w:r>
          </w:p>
        </w:tc>
        <w:tc>
          <w:tcPr>
            <w:tcW w:w="897" w:type="pct"/>
            <w:gridSpan w:val="3"/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Elapsed Time</w:t>
            </w:r>
          </w:p>
        </w:tc>
        <w:tc>
          <w:tcPr>
            <w:tcW w:w="896" w:type="pct"/>
            <w:gridSpan w:val="3"/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Corrected Time</w:t>
            </w:r>
          </w:p>
        </w:tc>
        <w:tc>
          <w:tcPr>
            <w:tcW w:w="1227" w:type="pct"/>
            <w:gridSpan w:val="4"/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Position</w:t>
            </w:r>
          </w:p>
        </w:tc>
      </w:tr>
      <w:tr w:rsidR="00DC2378" w:rsidRPr="00DC2378">
        <w:trPr>
          <w:trHeight w:val="318"/>
        </w:trPr>
        <w:tc>
          <w:tcPr>
            <w:tcW w:w="714" w:type="pct"/>
            <w:tcBorders>
              <w:top w:val="nil"/>
            </w:tcBorders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  <w:tcBorders>
              <w:top w:val="nil"/>
            </w:tcBorders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  <w:tcBorders>
              <w:top w:val="nil"/>
            </w:tcBorders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  <w:tcBorders>
              <w:top w:val="nil"/>
            </w:tcBorders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R1</w:t>
            </w: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R2</w:t>
            </w: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R3</w:t>
            </w: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R1</w:t>
            </w: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R2</w:t>
            </w: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R3</w:t>
            </w: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R1</w:t>
            </w: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R2</w:t>
            </w: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R3</w:t>
            </w: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jc w:val="center"/>
              <w:rPr>
                <w:b/>
                <w:lang w:bidi="ar-SA"/>
              </w:rPr>
            </w:pPr>
            <w:r w:rsidRPr="00DC2378">
              <w:rPr>
                <w:b/>
                <w:lang w:bidi="ar-SA"/>
              </w:rPr>
              <w:t>PLACE</w:t>
            </w:r>
          </w:p>
        </w:tc>
      </w:tr>
      <w:tr w:rsidR="00DC2378" w:rsidRPr="00DC2378">
        <w:trPr>
          <w:trHeight w:val="337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  <w:tr w:rsidR="00DC2378" w:rsidRPr="00DC2378">
        <w:trPr>
          <w:trHeight w:val="318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  <w:tr w:rsidR="00DC2378" w:rsidRPr="00DC2378">
        <w:trPr>
          <w:trHeight w:val="318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  <w:tr w:rsidR="00DC2378" w:rsidRPr="00DC2378">
        <w:trPr>
          <w:trHeight w:val="337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  <w:tr w:rsidR="00DC2378" w:rsidRPr="00DC2378">
        <w:trPr>
          <w:trHeight w:val="318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  <w:tr w:rsidR="00DC2378" w:rsidRPr="00DC2378">
        <w:trPr>
          <w:trHeight w:val="318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  <w:tr w:rsidR="00DC2378" w:rsidRPr="00DC2378">
        <w:trPr>
          <w:trHeight w:val="318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  <w:tr w:rsidR="00DC2378" w:rsidRPr="00DC2378">
        <w:trPr>
          <w:trHeight w:val="337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  <w:tr w:rsidR="00DC2378" w:rsidRPr="00DC2378">
        <w:trPr>
          <w:trHeight w:val="318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  <w:tr w:rsidR="00DC2378" w:rsidRPr="00DC2378">
        <w:trPr>
          <w:trHeight w:val="318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  <w:tr w:rsidR="00DC2378" w:rsidRPr="00DC2378">
        <w:trPr>
          <w:trHeight w:val="337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  <w:tr w:rsidR="00DC2378" w:rsidRPr="00DC2378">
        <w:trPr>
          <w:trHeight w:val="318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  <w:tr w:rsidR="00DC2378" w:rsidRPr="00DC2378">
        <w:trPr>
          <w:trHeight w:val="318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  <w:tr w:rsidR="00DC2378" w:rsidRPr="00DC2378">
        <w:trPr>
          <w:trHeight w:val="337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  <w:tr w:rsidR="00DC2378" w:rsidRPr="00DC2378">
        <w:trPr>
          <w:trHeight w:val="318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  <w:tr w:rsidR="00DC2378" w:rsidRPr="00DC2378">
        <w:trPr>
          <w:trHeight w:val="318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  <w:tr w:rsidR="00DC2378" w:rsidRPr="00DC2378">
        <w:trPr>
          <w:trHeight w:val="318"/>
        </w:trPr>
        <w:tc>
          <w:tcPr>
            <w:tcW w:w="714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46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9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98" w:type="pct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8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299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  <w:tc>
          <w:tcPr>
            <w:tcW w:w="307" w:type="pct"/>
            <w:shd w:val="clear" w:color="auto" w:fill="auto"/>
          </w:tcPr>
          <w:p w:rsidR="00DC2378" w:rsidRPr="00DC2378" w:rsidRDefault="00DC2378" w:rsidP="00DC2378">
            <w:pPr>
              <w:rPr>
                <w:b/>
                <w:lang w:bidi="ar-SA"/>
              </w:rPr>
            </w:pPr>
          </w:p>
        </w:tc>
      </w:tr>
    </w:tbl>
    <w:p w:rsidR="00DC2378" w:rsidRPr="0021228B" w:rsidRDefault="00DC2378" w:rsidP="00DC2378">
      <w:pPr>
        <w:rPr>
          <w:b/>
        </w:rPr>
      </w:pPr>
    </w:p>
    <w:sectPr w:rsidR="00DC2378" w:rsidRPr="0021228B" w:rsidSect="00DC2378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2C"/>
    <w:rsid w:val="001338EF"/>
    <w:rsid w:val="00394A8C"/>
    <w:rsid w:val="003F688E"/>
    <w:rsid w:val="00694178"/>
    <w:rsid w:val="0079207D"/>
    <w:rsid w:val="00BF7259"/>
    <w:rsid w:val="00DC2378"/>
    <w:rsid w:val="00E51CF5"/>
    <w:rsid w:val="00FC710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16F9C6"/>
  <w14:defaultImageDpi w14:val="300"/>
  <w15:chartTrackingRefBased/>
  <w15:docId w15:val="{1DFC7C3D-B921-460C-BBEE-BD388D71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228B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Montrose Sailing Club – Results sheet for general and silver fleet handicap racing – Season 2007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Montrose Sailing Club – Results sheet for general and silver fleet handicap racing – Season 2007</dc:title>
  <dc:subject/>
  <dc:creator>Office 2004 Test Drive User</dc:creator>
  <cp:keywords/>
  <cp:lastModifiedBy>Craig Robinson</cp:lastModifiedBy>
  <cp:revision>2</cp:revision>
  <cp:lastPrinted>2013-05-22T10:46:00Z</cp:lastPrinted>
  <dcterms:created xsi:type="dcterms:W3CDTF">2016-08-20T08:49:00Z</dcterms:created>
  <dcterms:modified xsi:type="dcterms:W3CDTF">2016-08-20T08:49:00Z</dcterms:modified>
</cp:coreProperties>
</file>